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0DCBF" w14:textId="77777777" w:rsidR="000C67A3" w:rsidRPr="000C67A3" w:rsidRDefault="00A07286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  <w:szCs w:val="23"/>
        </w:rPr>
      </w:pPr>
      <w:r w:rsidRPr="000C67A3">
        <w:rPr>
          <w:rFonts w:eastAsia="Times New Roman" w:cs="Courier New"/>
          <w:bCs/>
          <w:color w:val="000000"/>
          <w:spacing w:val="-1"/>
          <w:sz w:val="22"/>
          <w:szCs w:val="23"/>
        </w:rPr>
        <w:t>H07.</w:t>
      </w:r>
      <w:r w:rsidRPr="000C67A3">
        <w:rPr>
          <w:rFonts w:eastAsia="Times New Roman" w:cs="Courier New"/>
          <w:b/>
          <w:color w:val="000000"/>
          <w:spacing w:val="-1"/>
          <w:sz w:val="22"/>
          <w:szCs w:val="23"/>
        </w:rPr>
        <w:t xml:space="preserve"> </w:t>
      </w:r>
      <w:r w:rsidR="004A52BD" w:rsidRPr="000C67A3">
        <w:rPr>
          <w:rFonts w:eastAsia="Times New Roman" w:cs="Courier New"/>
          <w:b/>
          <w:color w:val="000000"/>
          <w:spacing w:val="-1"/>
          <w:sz w:val="22"/>
          <w:szCs w:val="23"/>
        </w:rPr>
        <w:t xml:space="preserve">Hosanna </w:t>
      </w:r>
      <w:r w:rsidR="005F5C22" w:rsidRPr="000C67A3">
        <w:rPr>
          <w:rFonts w:eastAsia="Times New Roman" w:cs="Courier New"/>
          <w:b/>
          <w:color w:val="000000"/>
          <w:spacing w:val="-1"/>
          <w:sz w:val="22"/>
          <w:szCs w:val="23"/>
        </w:rPr>
        <w:t xml:space="preserve">- </w:t>
      </w:r>
      <w:r w:rsidR="004A52BD" w:rsidRPr="000C67A3">
        <w:rPr>
          <w:rFonts w:eastAsia="Times New Roman" w:cs="Courier New"/>
          <w:b/>
          <w:color w:val="000000"/>
          <w:spacing w:val="-1"/>
          <w:sz w:val="22"/>
          <w:szCs w:val="23"/>
        </w:rPr>
        <w:t xml:space="preserve">Praise is </w:t>
      </w:r>
      <w:proofErr w:type="gramStart"/>
      <w:r w:rsidR="004A52BD" w:rsidRPr="000C67A3">
        <w:rPr>
          <w:rFonts w:eastAsia="Times New Roman" w:cs="Courier New"/>
          <w:b/>
          <w:color w:val="000000"/>
          <w:spacing w:val="-1"/>
          <w:sz w:val="22"/>
          <w:szCs w:val="23"/>
        </w:rPr>
        <w:t>Rising</w:t>
      </w:r>
      <w:proofErr w:type="gramEnd"/>
    </w:p>
    <w:p w14:paraId="2E1E6E54" w14:textId="77777777" w:rsidR="000C67A3" w:rsidRPr="000C67A3" w:rsidRDefault="000C67A3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</w:p>
    <w:p w14:paraId="52F03CBD" w14:textId="77777777" w:rsidR="000C67A3" w:rsidRPr="000C67A3" w:rsidRDefault="000C67A3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[</w:t>
      </w:r>
      <w:r w:rsidR="004A52BD" w:rsidRPr="000C67A3">
        <w:rPr>
          <w:rFonts w:eastAsia="Times New Roman" w:cs="Courier New"/>
          <w:color w:val="000000"/>
          <w:spacing w:val="-1"/>
          <w:sz w:val="22"/>
          <w:szCs w:val="23"/>
        </w:rPr>
        <w:t>Verse 1</w:t>
      </w:r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]</w:t>
      </w:r>
    </w:p>
    <w:p w14:paraId="72DF226A" w14:textId="77777777" w:rsidR="000C67A3" w:rsidRDefault="000C67A3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</w:p>
    <w:p w14:paraId="42C37834" w14:textId="7E0DCF85" w:rsidR="004A52BD" w:rsidRPr="000C67A3" w:rsidRDefault="002A4DAB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P</w:t>
      </w:r>
      <w:r w:rsidR="004A52BD" w:rsidRPr="000C67A3">
        <w:rPr>
          <w:rFonts w:eastAsia="Times New Roman" w:cs="Courier New"/>
          <w:color w:val="000000"/>
          <w:spacing w:val="-1"/>
          <w:sz w:val="22"/>
          <w:szCs w:val="23"/>
        </w:rPr>
        <w:t>raise is rising,</w:t>
      </w:r>
    </w:p>
    <w:p w14:paraId="25AFA15E" w14:textId="77777777" w:rsidR="000C67A3" w:rsidRPr="000C67A3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  <w:proofErr w:type="gramStart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eyes</w:t>
      </w:r>
      <w:proofErr w:type="gramEnd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 xml:space="preserve"> are turning to you</w:t>
      </w:r>
    </w:p>
    <w:p w14:paraId="41B433CE" w14:textId="75383B82" w:rsid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  <w:proofErr w:type="gramStart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we</w:t>
      </w:r>
      <w:proofErr w:type="gramEnd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 xml:space="preserve"> turn to you</w:t>
      </w:r>
    </w:p>
    <w:p w14:paraId="094FE5F0" w14:textId="77777777" w:rsidR="000C67A3" w:rsidRPr="000C67A3" w:rsidRDefault="000C67A3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</w:p>
    <w:p w14:paraId="61B8DFEC" w14:textId="0358B8C0" w:rsidR="004A52BD" w:rsidRPr="000C67A3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  <w:proofErr w:type="gramStart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hope</w:t>
      </w:r>
      <w:proofErr w:type="gramEnd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 xml:space="preserve"> is stirring,</w:t>
      </w:r>
    </w:p>
    <w:p w14:paraId="511E6FC4" w14:textId="77777777" w:rsidR="000C67A3" w:rsidRPr="000C67A3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  <w:proofErr w:type="gramStart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hearts</w:t>
      </w:r>
      <w:proofErr w:type="gramEnd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 xml:space="preserve"> are yearning for you</w:t>
      </w:r>
    </w:p>
    <w:p w14:paraId="44F5C6D3" w14:textId="5DCE5EF9" w:rsidR="000C67A3" w:rsidRPr="000C67A3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  <w:proofErr w:type="gramStart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we</w:t>
      </w:r>
      <w:proofErr w:type="gramEnd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 xml:space="preserve"> long for you</w:t>
      </w:r>
    </w:p>
    <w:p w14:paraId="017B1004" w14:textId="77777777" w:rsidR="000C67A3" w:rsidRPr="000C67A3" w:rsidRDefault="000C67A3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</w:p>
    <w:p w14:paraId="5711BAF1" w14:textId="77777777" w:rsidR="000C67A3" w:rsidRPr="000C67A3" w:rsidRDefault="000C67A3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[</w:t>
      </w:r>
      <w:r w:rsidR="004A52BD" w:rsidRPr="000C67A3">
        <w:rPr>
          <w:rFonts w:eastAsia="Times New Roman" w:cs="Courier New"/>
          <w:color w:val="000000"/>
          <w:spacing w:val="-1"/>
          <w:sz w:val="22"/>
          <w:szCs w:val="23"/>
        </w:rPr>
        <w:t>Pre-Chorus</w:t>
      </w:r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]</w:t>
      </w:r>
    </w:p>
    <w:p w14:paraId="68A7C5A3" w14:textId="6557096E" w:rsidR="000C67A3" w:rsidRPr="000C67A3" w:rsidRDefault="000C67A3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</w:p>
    <w:p w14:paraId="38236EA0" w14:textId="77777777" w:rsidR="000C67A3" w:rsidRPr="000C67A3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  <w:proofErr w:type="gramStart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when</w:t>
      </w:r>
      <w:proofErr w:type="gramEnd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 xml:space="preserve"> we see you we find strength</w:t>
      </w:r>
    </w:p>
    <w:p w14:paraId="3BC3C7B9" w14:textId="77777777" w:rsidR="000C67A3" w:rsidRPr="000C67A3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  <w:proofErr w:type="gramStart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to</w:t>
      </w:r>
      <w:proofErr w:type="gramEnd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 xml:space="preserve"> face the day</w:t>
      </w:r>
    </w:p>
    <w:p w14:paraId="6E8DE089" w14:textId="77777777" w:rsidR="000C67A3" w:rsidRPr="000C67A3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  <w:proofErr w:type="gramStart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in</w:t>
      </w:r>
      <w:proofErr w:type="gramEnd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 xml:space="preserve"> your presence all our fears</w:t>
      </w:r>
    </w:p>
    <w:p w14:paraId="087007A9" w14:textId="60D1E011" w:rsidR="000C67A3" w:rsidRPr="000C67A3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  <w:proofErr w:type="gramStart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are</w:t>
      </w:r>
      <w:proofErr w:type="gramEnd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 xml:space="preserve"> washed away, washed away</w:t>
      </w:r>
    </w:p>
    <w:p w14:paraId="4EB0237B" w14:textId="77777777" w:rsidR="000C67A3" w:rsidRPr="000C67A3" w:rsidRDefault="000C67A3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</w:p>
    <w:p w14:paraId="7DE2E3EC" w14:textId="77777777" w:rsidR="000C67A3" w:rsidRPr="000C67A3" w:rsidRDefault="000C67A3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[</w:t>
      </w:r>
      <w:r w:rsidR="004A52BD" w:rsidRPr="000C67A3">
        <w:rPr>
          <w:rFonts w:eastAsia="Times New Roman" w:cs="Courier New"/>
          <w:color w:val="000000"/>
          <w:spacing w:val="-1"/>
          <w:sz w:val="22"/>
          <w:szCs w:val="23"/>
        </w:rPr>
        <w:t>Chorus</w:t>
      </w:r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]</w:t>
      </w:r>
    </w:p>
    <w:p w14:paraId="2A6A908A" w14:textId="5E3DA4AA" w:rsidR="000C67A3" w:rsidRPr="000C67A3" w:rsidRDefault="000C67A3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</w:p>
    <w:p w14:paraId="1CB06750" w14:textId="57B22C35" w:rsidR="000C67A3" w:rsidRPr="000C67A3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  <w:proofErr w:type="spellStart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Hosan</w:t>
      </w:r>
      <w:proofErr w:type="spellEnd"/>
      <w:r w:rsidR="000C67A3">
        <w:rPr>
          <w:rFonts w:eastAsia="Times New Roman" w:cs="Courier New"/>
          <w:color w:val="000000"/>
          <w:spacing w:val="-1"/>
          <w:sz w:val="22"/>
          <w:szCs w:val="23"/>
        </w:rPr>
        <w:t>–</w:t>
      </w:r>
      <w:proofErr w:type="spellStart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na</w:t>
      </w:r>
      <w:proofErr w:type="spellEnd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 xml:space="preserve">, </w:t>
      </w:r>
      <w:proofErr w:type="spellStart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hosan</w:t>
      </w:r>
      <w:proofErr w:type="spellEnd"/>
      <w:r w:rsidR="008314EC" w:rsidRPr="000C67A3">
        <w:rPr>
          <w:rFonts w:eastAsia="Times New Roman" w:cs="Courier New"/>
          <w:color w:val="000000"/>
          <w:spacing w:val="-1"/>
          <w:sz w:val="22"/>
          <w:szCs w:val="23"/>
        </w:rPr>
        <w:t>–</w:t>
      </w:r>
      <w:proofErr w:type="spellStart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na</w:t>
      </w:r>
      <w:proofErr w:type="spellEnd"/>
    </w:p>
    <w:p w14:paraId="39A86497" w14:textId="0AF750E0" w:rsidR="000C67A3" w:rsidRPr="000C67A3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You are the God who save</w:t>
      </w:r>
      <w:r w:rsidR="00B91367" w:rsidRPr="000C67A3">
        <w:rPr>
          <w:rFonts w:eastAsia="Times New Roman" w:cs="Courier New"/>
          <w:color w:val="000000"/>
          <w:spacing w:val="-1"/>
          <w:sz w:val="22"/>
          <w:szCs w:val="23"/>
        </w:rPr>
        <w:t>–</w:t>
      </w:r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s us,</w:t>
      </w:r>
    </w:p>
    <w:p w14:paraId="6B545550" w14:textId="64D85B4A" w:rsidR="000C67A3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  <w:proofErr w:type="gramStart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worthy</w:t>
      </w:r>
      <w:proofErr w:type="gramEnd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 xml:space="preserve"> of all our praise</w:t>
      </w:r>
      <w:r w:rsidR="000C67A3">
        <w:rPr>
          <w:rFonts w:eastAsia="Times New Roman" w:cs="Courier New"/>
          <w:color w:val="000000"/>
          <w:spacing w:val="-1"/>
          <w:sz w:val="22"/>
          <w:szCs w:val="23"/>
        </w:rPr>
        <w:t>–</w:t>
      </w:r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s</w:t>
      </w:r>
    </w:p>
    <w:p w14:paraId="5B33245D" w14:textId="77777777" w:rsidR="000C67A3" w:rsidRPr="000C67A3" w:rsidRDefault="000C67A3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</w:p>
    <w:p w14:paraId="18217186" w14:textId="574ACB9B" w:rsidR="000C67A3" w:rsidRPr="000C67A3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  <w:proofErr w:type="spellStart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Hosan</w:t>
      </w:r>
      <w:proofErr w:type="spellEnd"/>
      <w:r w:rsidR="008314EC" w:rsidRPr="000C67A3">
        <w:rPr>
          <w:rFonts w:eastAsia="Times New Roman" w:cs="Courier New"/>
          <w:color w:val="000000"/>
          <w:spacing w:val="-1"/>
          <w:sz w:val="22"/>
          <w:szCs w:val="23"/>
        </w:rPr>
        <w:t>–</w:t>
      </w:r>
      <w:proofErr w:type="spellStart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na</w:t>
      </w:r>
      <w:proofErr w:type="spellEnd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 xml:space="preserve">, </w:t>
      </w:r>
      <w:proofErr w:type="spellStart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hosan</w:t>
      </w:r>
      <w:proofErr w:type="spellEnd"/>
      <w:r w:rsidR="008314EC" w:rsidRPr="000C67A3">
        <w:rPr>
          <w:rFonts w:eastAsia="Times New Roman" w:cs="Courier New"/>
          <w:color w:val="000000"/>
          <w:spacing w:val="-1"/>
          <w:sz w:val="22"/>
          <w:szCs w:val="23"/>
        </w:rPr>
        <w:t>–</w:t>
      </w:r>
      <w:proofErr w:type="spellStart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na</w:t>
      </w:r>
      <w:proofErr w:type="spellEnd"/>
    </w:p>
    <w:p w14:paraId="47AD366F" w14:textId="15B816AA" w:rsidR="000C67A3" w:rsidRPr="000C67A3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 xml:space="preserve">Come have your way </w:t>
      </w:r>
      <w:proofErr w:type="spellStart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amon</w:t>
      </w:r>
      <w:proofErr w:type="spellEnd"/>
      <w:r w:rsidR="000C67A3">
        <w:rPr>
          <w:rFonts w:eastAsia="Times New Roman" w:cs="Courier New"/>
          <w:color w:val="000000"/>
          <w:spacing w:val="-1"/>
          <w:sz w:val="22"/>
          <w:szCs w:val="23"/>
        </w:rPr>
        <w:t>–</w:t>
      </w:r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g us</w:t>
      </w:r>
    </w:p>
    <w:p w14:paraId="2E1C0221" w14:textId="018EF84D" w:rsidR="000C67A3" w:rsidRPr="000C67A3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We welcome you here Lord Je</w:t>
      </w:r>
      <w:r w:rsidR="000C67A3">
        <w:rPr>
          <w:rFonts w:eastAsia="Times New Roman" w:cs="Courier New"/>
          <w:color w:val="000000"/>
          <w:spacing w:val="-1"/>
          <w:sz w:val="22"/>
          <w:szCs w:val="23"/>
        </w:rPr>
        <w:t>–</w:t>
      </w:r>
      <w:proofErr w:type="spellStart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sus</w:t>
      </w:r>
      <w:proofErr w:type="spellEnd"/>
    </w:p>
    <w:p w14:paraId="3A02E329" w14:textId="77777777" w:rsidR="000C67A3" w:rsidRPr="000C67A3" w:rsidRDefault="000C67A3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</w:p>
    <w:p w14:paraId="5EA5146F" w14:textId="77777777" w:rsidR="000C67A3" w:rsidRPr="000C67A3" w:rsidRDefault="000C67A3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[</w:t>
      </w:r>
      <w:r w:rsidR="004A52BD" w:rsidRPr="000C67A3">
        <w:rPr>
          <w:rFonts w:eastAsia="Times New Roman" w:cs="Courier New"/>
          <w:color w:val="000000"/>
          <w:spacing w:val="-1"/>
          <w:sz w:val="22"/>
          <w:szCs w:val="23"/>
        </w:rPr>
        <w:t>Verse 2</w:t>
      </w:r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]</w:t>
      </w:r>
    </w:p>
    <w:p w14:paraId="07A6C4AC" w14:textId="044ED098" w:rsidR="000C67A3" w:rsidRPr="000C67A3" w:rsidRDefault="000C67A3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</w:p>
    <w:p w14:paraId="6764329E" w14:textId="15A1CE39" w:rsidR="00CB60AA" w:rsidRPr="000C67A3" w:rsidRDefault="002A4DAB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H</w:t>
      </w:r>
      <w:r w:rsidR="004A52BD" w:rsidRPr="000C67A3">
        <w:rPr>
          <w:rFonts w:eastAsia="Times New Roman" w:cs="Courier New"/>
          <w:color w:val="000000"/>
          <w:spacing w:val="-1"/>
          <w:sz w:val="22"/>
          <w:szCs w:val="23"/>
        </w:rPr>
        <w:t>ear the sound of</w:t>
      </w:r>
    </w:p>
    <w:p w14:paraId="0C71D4C6" w14:textId="77777777" w:rsidR="000C67A3" w:rsidRPr="000C67A3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  <w:proofErr w:type="gramStart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hearts</w:t>
      </w:r>
      <w:proofErr w:type="gramEnd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 xml:space="preserve"> returning to you</w:t>
      </w:r>
    </w:p>
    <w:p w14:paraId="4F7708C2" w14:textId="23D3B920" w:rsidR="004A52BD" w:rsidRPr="000C67A3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  <w:proofErr w:type="gramStart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we</w:t>
      </w:r>
      <w:proofErr w:type="gramEnd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 xml:space="preserve"> turn to you</w:t>
      </w:r>
    </w:p>
    <w:p w14:paraId="5B3AE1AC" w14:textId="77777777" w:rsidR="000C67A3" w:rsidRDefault="000C67A3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</w:p>
    <w:p w14:paraId="0F09683C" w14:textId="5934D777" w:rsidR="00CB60AA" w:rsidRPr="000C67A3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  <w:proofErr w:type="gramStart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in</w:t>
      </w:r>
      <w:proofErr w:type="gramEnd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 xml:space="preserve"> your kingdom</w:t>
      </w:r>
    </w:p>
    <w:p w14:paraId="3E647F9E" w14:textId="77777777" w:rsidR="000C67A3" w:rsidRPr="000C67A3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  <w:proofErr w:type="gramStart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broken</w:t>
      </w:r>
      <w:proofErr w:type="gramEnd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 xml:space="preserve"> lives are made new</w:t>
      </w:r>
    </w:p>
    <w:p w14:paraId="72C458A0" w14:textId="77777777" w:rsidR="000C67A3" w:rsidRPr="000C67A3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3"/>
        </w:rPr>
      </w:pPr>
      <w:proofErr w:type="gramStart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>you</w:t>
      </w:r>
      <w:proofErr w:type="gramEnd"/>
      <w:r w:rsidRPr="000C67A3">
        <w:rPr>
          <w:rFonts w:eastAsia="Times New Roman" w:cs="Courier New"/>
          <w:color w:val="000000"/>
          <w:spacing w:val="-1"/>
          <w:sz w:val="22"/>
          <w:szCs w:val="23"/>
        </w:rPr>
        <w:t xml:space="preserve"> make all things new</w:t>
      </w:r>
    </w:p>
    <w:p w14:paraId="5DDEF247" w14:textId="038A7C04" w:rsidR="00CB60AA" w:rsidRPr="000C67A3" w:rsidRDefault="00CB60AA" w:rsidP="00E612C7">
      <w:pPr>
        <w:rPr>
          <w:rFonts w:cs="Courier New"/>
          <w:sz w:val="22"/>
          <w:szCs w:val="23"/>
        </w:rPr>
      </w:pPr>
      <w:bookmarkStart w:id="0" w:name="_GoBack"/>
      <w:bookmarkEnd w:id="0"/>
    </w:p>
    <w:sectPr w:rsidR="00CB60AA" w:rsidRPr="000C67A3" w:rsidSect="000C67A3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BD"/>
    <w:rsid w:val="000C67A3"/>
    <w:rsid w:val="001454EA"/>
    <w:rsid w:val="00184768"/>
    <w:rsid w:val="002815CA"/>
    <w:rsid w:val="002A4DAB"/>
    <w:rsid w:val="004758BC"/>
    <w:rsid w:val="004A52BD"/>
    <w:rsid w:val="00533EC9"/>
    <w:rsid w:val="005F5C22"/>
    <w:rsid w:val="00605673"/>
    <w:rsid w:val="007B61E0"/>
    <w:rsid w:val="008314EC"/>
    <w:rsid w:val="00963742"/>
    <w:rsid w:val="009A79B5"/>
    <w:rsid w:val="00A07286"/>
    <w:rsid w:val="00A619BA"/>
    <w:rsid w:val="00AD1204"/>
    <w:rsid w:val="00B91367"/>
    <w:rsid w:val="00CB60AA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A6C60"/>
  <w15:chartTrackingRefBased/>
  <w15:docId w15:val="{3D638445-464C-456D-AB50-F5D13903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0AA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5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52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6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16</cp:revision>
  <dcterms:created xsi:type="dcterms:W3CDTF">2018-01-28T13:14:00Z</dcterms:created>
  <dcterms:modified xsi:type="dcterms:W3CDTF">2021-08-12T02:41:00Z</dcterms:modified>
</cp:coreProperties>
</file>